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C" w:rsidRDefault="003558BC">
      <w:r>
        <w:rPr>
          <w:rFonts w:hint="eastAsia"/>
        </w:rPr>
        <w:t>様式</w:t>
      </w:r>
      <w:r w:rsidR="00E41481">
        <w:rPr>
          <w:rFonts w:hint="eastAsia"/>
        </w:rPr>
        <w:t>第１号</w:t>
      </w:r>
      <w:bookmarkStart w:id="0" w:name="_GoBack"/>
      <w:bookmarkEnd w:id="0"/>
      <w:r>
        <w:rPr>
          <w:rFonts w:hint="eastAsia"/>
        </w:rPr>
        <w:t>（要綱第４関係）</w:t>
      </w:r>
    </w:p>
    <w:p w:rsidR="003558BC" w:rsidRDefault="003558BC" w:rsidP="000A2508">
      <w:pPr>
        <w:jc w:val="right"/>
      </w:pPr>
      <w:r>
        <w:rPr>
          <w:rFonts w:hint="eastAsia"/>
        </w:rPr>
        <w:t>平成　　年　　月　　日</w:t>
      </w:r>
    </w:p>
    <w:p w:rsidR="003558BC" w:rsidRDefault="003558BC"/>
    <w:p w:rsidR="003558BC" w:rsidRDefault="008E1817" w:rsidP="008E1817">
      <w:pPr>
        <w:ind w:firstLineChars="100" w:firstLine="210"/>
      </w:pPr>
      <w:r>
        <w:rPr>
          <w:rFonts w:hint="eastAsia"/>
        </w:rPr>
        <w:t>公益</w:t>
      </w:r>
      <w:r w:rsidR="003558BC">
        <w:rPr>
          <w:rFonts w:hint="eastAsia"/>
        </w:rPr>
        <w:t>財団法人福島県青少年育成・男女共生推進機構理事長　様</w:t>
      </w:r>
    </w:p>
    <w:p w:rsidR="003558BC" w:rsidRDefault="003558BC"/>
    <w:p w:rsidR="003558BC" w:rsidRDefault="003558BC" w:rsidP="008E1817">
      <w:pPr>
        <w:ind w:firstLineChars="2025" w:firstLine="4253"/>
      </w:pPr>
      <w:r>
        <w:rPr>
          <w:rFonts w:hint="eastAsia"/>
        </w:rPr>
        <w:t>所属団体名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役　　　職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氏　　　名　　　　　　　　　　　　　　印</w:t>
      </w:r>
    </w:p>
    <w:p w:rsidR="003558BC" w:rsidRDefault="003558BC"/>
    <w:p w:rsidR="003558BC" w:rsidRPr="00E72454" w:rsidRDefault="003558BC" w:rsidP="00E72454">
      <w:pPr>
        <w:jc w:val="center"/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福島県男女共生センター地域課題調査・研究事業計画書</w:t>
      </w:r>
    </w:p>
    <w:p w:rsidR="003558BC" w:rsidRDefault="003558BC" w:rsidP="008E1817">
      <w:pPr>
        <w:ind w:firstLineChars="100" w:firstLine="210"/>
      </w:pPr>
      <w:r>
        <w:rPr>
          <w:rFonts w:hint="eastAsia"/>
        </w:rPr>
        <w:t>このことについて、下記のとおり応募いたします。</w:t>
      </w:r>
    </w:p>
    <w:p w:rsidR="003558BC" w:rsidRDefault="003558BC" w:rsidP="00E72454">
      <w:pPr>
        <w:jc w:val="center"/>
      </w:pPr>
      <w:r>
        <w:rPr>
          <w:rFonts w:hint="eastAsia"/>
        </w:rPr>
        <w:t>記</w:t>
      </w:r>
    </w:p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１　調査・研究テーマ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２　調査・研究タイトル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３　調査・研究計画等</w:t>
      </w:r>
    </w:p>
    <w:p w:rsidR="003558BC" w:rsidRDefault="003558BC" w:rsidP="008E1817">
      <w:pPr>
        <w:ind w:firstLineChars="200" w:firstLine="420"/>
      </w:pPr>
      <w:r>
        <w:rPr>
          <w:rFonts w:hint="eastAsia"/>
        </w:rPr>
        <w:t>福島県男女共生センター地域課題調査・研究事業計画概要（様式第２号）のとおり。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４　研究経費（要望額）</w:t>
      </w:r>
    </w:p>
    <w:p w:rsidR="003558BC" w:rsidRDefault="003558BC" w:rsidP="008E1817">
      <w:pPr>
        <w:ind w:firstLineChars="700" w:firstLine="1470"/>
      </w:pPr>
      <w:r>
        <w:rPr>
          <w:rFonts w:hint="eastAsia"/>
        </w:rPr>
        <w:t>千円（消費税込）</w:t>
      </w:r>
    </w:p>
    <w:p w:rsidR="003558BC" w:rsidRDefault="003558BC" w:rsidP="008E1817">
      <w:pPr>
        <w:ind w:leftChars="100" w:left="210" w:firstLineChars="100" w:firstLine="210"/>
      </w:pPr>
      <w:r>
        <w:rPr>
          <w:rFonts w:hint="eastAsia"/>
        </w:rPr>
        <w:t>なお、詳細は福島県男女共生センター地域課題調査・研究事業経費内訳書（様式第３号）のとおり。</w:t>
      </w:r>
    </w:p>
    <w:p w:rsidR="003558BC" w:rsidRDefault="003558BC"/>
    <w:p w:rsidR="003558BC" w:rsidRPr="00E72454" w:rsidRDefault="003558BC" w:rsidP="00943491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５　調査・研究者名</w:t>
      </w:r>
    </w:p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調査・研究者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rPr>
          <w:trHeight w:val="2463"/>
        </w:trPr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担当者名及び連絡先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627"/>
      </w:tblGrid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住所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電話番号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FAX</w:t>
            </w:r>
            <w:r w:rsidRPr="006877FB">
              <w:rPr>
                <w:rFonts w:hint="eastAsia"/>
              </w:rPr>
              <w:t>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E-mail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8E1817">
      <w:pPr>
        <w:ind w:leftChars="200" w:left="960" w:hangingChars="300" w:hanging="540"/>
        <w:rPr>
          <w:sz w:val="18"/>
          <w:szCs w:val="18"/>
        </w:rPr>
      </w:pPr>
      <w:r w:rsidRPr="00E72454">
        <w:rPr>
          <w:rFonts w:hint="eastAsia"/>
          <w:sz w:val="18"/>
          <w:szCs w:val="18"/>
        </w:rPr>
        <w:t>（注）本様式は、「福島県男女共生センター地域課題調査・研究事業計画概要」及び「福島県男女共生センター地域課題調査・研究事業経費内訳書」</w:t>
      </w:r>
      <w:r w:rsidRPr="00DB28F9">
        <w:rPr>
          <w:sz w:val="18"/>
          <w:szCs w:val="18"/>
          <w:u w:val="single"/>
        </w:rPr>
        <w:t>5</w:t>
      </w:r>
      <w:r w:rsidRPr="00DB28F9">
        <w:rPr>
          <w:rFonts w:hint="eastAsia"/>
          <w:sz w:val="18"/>
          <w:szCs w:val="18"/>
          <w:u w:val="single"/>
        </w:rPr>
        <w:t>部（正本</w:t>
      </w:r>
      <w:r w:rsidRPr="00DB28F9">
        <w:rPr>
          <w:sz w:val="18"/>
          <w:szCs w:val="18"/>
          <w:u w:val="single"/>
        </w:rPr>
        <w:t>1</w:t>
      </w:r>
      <w:r w:rsidRPr="00DB28F9">
        <w:rPr>
          <w:rFonts w:hint="eastAsia"/>
          <w:sz w:val="18"/>
          <w:szCs w:val="18"/>
          <w:u w:val="single"/>
        </w:rPr>
        <w:t>部、写し</w:t>
      </w:r>
      <w:r w:rsidRPr="00DB28F9">
        <w:rPr>
          <w:sz w:val="18"/>
          <w:szCs w:val="18"/>
          <w:u w:val="single"/>
        </w:rPr>
        <w:t>4</w:t>
      </w:r>
      <w:r w:rsidRPr="00DB28F9">
        <w:rPr>
          <w:rFonts w:hint="eastAsia"/>
          <w:sz w:val="18"/>
          <w:szCs w:val="18"/>
          <w:u w:val="single"/>
        </w:rPr>
        <w:t>部）</w:t>
      </w:r>
      <w:r w:rsidRPr="00E72454">
        <w:rPr>
          <w:rFonts w:hint="eastAsia"/>
          <w:sz w:val="18"/>
          <w:szCs w:val="18"/>
        </w:rPr>
        <w:t>に添えて</w:t>
      </w:r>
      <w:r w:rsidRPr="00E72454">
        <w:rPr>
          <w:sz w:val="18"/>
          <w:szCs w:val="18"/>
        </w:rPr>
        <w:t>1</w:t>
      </w:r>
      <w:r w:rsidRPr="00E72454">
        <w:rPr>
          <w:rFonts w:hint="eastAsia"/>
          <w:sz w:val="18"/>
          <w:szCs w:val="18"/>
        </w:rPr>
        <w:t>部提出してください。</w:t>
      </w:r>
    </w:p>
    <w:p w:rsidR="003558BC" w:rsidRDefault="003558BC" w:rsidP="008E1817">
      <w:pPr>
        <w:ind w:leftChars="100" w:left="210" w:firstLineChars="100" w:firstLine="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8BC" w:rsidRDefault="003558BC" w:rsidP="00943491">
      <w:r>
        <w:rPr>
          <w:rFonts w:hint="eastAsia"/>
        </w:rPr>
        <w:t>様式第２号（計画書第３関係）</w:t>
      </w:r>
    </w:p>
    <w:p w:rsidR="003558BC" w:rsidRDefault="003558BC" w:rsidP="00943491"/>
    <w:p w:rsidR="003558BC" w:rsidRPr="00B14A19" w:rsidRDefault="003558BC" w:rsidP="009A65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福島県男女共生センター地域課題調査・研究事業計画概要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558BC" w:rsidRPr="006877FB" w:rsidTr="006877FB">
        <w:trPr>
          <w:trHeight w:val="11364"/>
        </w:trPr>
        <w:tc>
          <w:tcPr>
            <w:tcW w:w="8702" w:type="dxa"/>
          </w:tcPr>
          <w:p w:rsidR="003558BC" w:rsidRPr="006877FB" w:rsidRDefault="003558BC" w:rsidP="009A6521">
            <w:r w:rsidRPr="006877FB">
              <w:rPr>
                <w:rFonts w:hint="eastAsia"/>
              </w:rPr>
              <w:t>１　調査・研究の目的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２　調査・研究の方法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３　期待される効果</w:t>
            </w:r>
          </w:p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>
            <w:r w:rsidRPr="006877FB">
              <w:rPr>
                <w:rFonts w:hint="eastAsia"/>
              </w:rPr>
              <w:t>４　スケジュール</w:t>
            </w:r>
          </w:p>
        </w:tc>
      </w:tr>
    </w:tbl>
    <w:p w:rsidR="003558BC" w:rsidRDefault="003558BC" w:rsidP="00943491">
      <w:r>
        <w:br w:type="page"/>
      </w:r>
    </w:p>
    <w:p w:rsidR="003558BC" w:rsidRDefault="003558BC" w:rsidP="00943491">
      <w:r>
        <w:rPr>
          <w:rFonts w:hint="eastAsia"/>
        </w:rPr>
        <w:t>様式第３号（計画書第４関係）</w:t>
      </w:r>
    </w:p>
    <w:p w:rsidR="003558BC" w:rsidRDefault="003558BC" w:rsidP="00943491"/>
    <w:p w:rsidR="003558BC" w:rsidRPr="00B14A19" w:rsidRDefault="003558BC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3558BC" w:rsidRDefault="003558BC" w:rsidP="00B14A19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3558BC" w:rsidRPr="006877FB" w:rsidTr="006877FB">
        <w:tc>
          <w:tcPr>
            <w:tcW w:w="2235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3558BC" w:rsidRPr="006877FB" w:rsidRDefault="003558BC" w:rsidP="00943491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3558BC" w:rsidRPr="006877FB" w:rsidTr="007B05DC">
        <w:trPr>
          <w:trHeight w:val="8989"/>
        </w:trPr>
        <w:tc>
          <w:tcPr>
            <w:tcW w:w="2235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3558BC" w:rsidRPr="006877FB" w:rsidTr="006877FB">
        <w:tc>
          <w:tcPr>
            <w:tcW w:w="2235" w:type="dxa"/>
          </w:tcPr>
          <w:p w:rsidR="003558BC" w:rsidRPr="006877FB" w:rsidRDefault="003558BC" w:rsidP="00943491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3558BC" w:rsidRPr="006877FB" w:rsidRDefault="003558BC" w:rsidP="00943491"/>
        </w:tc>
      </w:tr>
    </w:tbl>
    <w:p w:rsidR="003558BC" w:rsidRPr="006567F4" w:rsidRDefault="003558BC" w:rsidP="00437483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3558BC" w:rsidRPr="006567F4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3558BC" w:rsidRPr="00FB62BC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  <w:r w:rsidRPr="00FB62BC">
        <w:rPr>
          <w:sz w:val="18"/>
          <w:szCs w:val="18"/>
        </w:rPr>
        <w:br w:type="page"/>
      </w:r>
    </w:p>
    <w:p w:rsidR="003558BC" w:rsidRPr="00CC28A9" w:rsidRDefault="003558BC" w:rsidP="00FB62BC">
      <w:pPr>
        <w:pStyle w:val="a9"/>
        <w:jc w:val="center"/>
        <w:rPr>
          <w:b/>
          <w:spacing w:val="0"/>
          <w:sz w:val="28"/>
          <w:szCs w:val="28"/>
        </w:rPr>
      </w:pPr>
      <w:r w:rsidRPr="00CC28A9">
        <w:rPr>
          <w:rFonts w:hint="eastAsia"/>
          <w:b/>
          <w:spacing w:val="0"/>
          <w:sz w:val="28"/>
          <w:szCs w:val="28"/>
        </w:rPr>
        <w:t>経費積算基準</w:t>
      </w:r>
    </w:p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  <w:r>
        <w:rPr>
          <w:rFonts w:hint="eastAsia"/>
          <w:spacing w:val="0"/>
        </w:rPr>
        <w:t>調査・研究経費の積算に当たっては、次の経費区分によるものとする。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6475"/>
      </w:tblGrid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経費区分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内　　　容</w:t>
            </w:r>
          </w:p>
        </w:tc>
      </w:tr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１　賃金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２　旅費交通費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３　通信運搬費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４　消耗品費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５　文献購入費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６　印刷製本費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７　賃借料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８　諸謝金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９　委託費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 xml:space="preserve">　雑費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調査・研究実施場所等に一定期間出勤して調査・研究の補助や資料整理等を行う者に対するアルバイト代等の経費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資料や情報の収集・各種調査を行うための旅費等で、当該旅行区間の交通費及び滞在費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電話料、アンケート調査等を実施する場合の調査票の郵送料（切手代）等の経費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取得価格が</w:t>
            </w: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>万円未満で調査・研究の遂行に直接必要な事務用品・用紙類等の消耗品の経費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文献（図書）等の購入経費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資料のコピー代、調査票等の印刷代等の経費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機械器具等のレンタル料、会場賃借料、商用データベース利用料等の経費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外部からの専門知識の提供、情報収集等で協力を得た人物への謝礼等の経費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アンケート調査等の調査結果のデータ入力等を外部に委託する際の経費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調査・研究の遂行に直接必要な経費で、上記１～９までの各経費区分に該当しない経費</w:t>
            </w:r>
          </w:p>
        </w:tc>
      </w:tr>
    </w:tbl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</w:p>
    <w:p w:rsidR="003558BC" w:rsidRPr="00FB62BC" w:rsidRDefault="003558BC" w:rsidP="00943491"/>
    <w:sectPr w:rsidR="003558BC" w:rsidRPr="00FB62BC" w:rsidSect="00E7245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5DE"/>
    <w:multiLevelType w:val="hybridMultilevel"/>
    <w:tmpl w:val="8D0C6C9A"/>
    <w:lvl w:ilvl="0" w:tplc="B65ED00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11096"/>
    <w:multiLevelType w:val="hybridMultilevel"/>
    <w:tmpl w:val="67CA18E0"/>
    <w:lvl w:ilvl="0" w:tplc="EBB29E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AD"/>
    <w:rsid w:val="00096EE9"/>
    <w:rsid w:val="000A2508"/>
    <w:rsid w:val="00103352"/>
    <w:rsid w:val="003558BC"/>
    <w:rsid w:val="00437483"/>
    <w:rsid w:val="005126B3"/>
    <w:rsid w:val="006162EA"/>
    <w:rsid w:val="006268B8"/>
    <w:rsid w:val="00653DCA"/>
    <w:rsid w:val="006567F4"/>
    <w:rsid w:val="006877FB"/>
    <w:rsid w:val="007B05DC"/>
    <w:rsid w:val="008E1817"/>
    <w:rsid w:val="0091277C"/>
    <w:rsid w:val="00943491"/>
    <w:rsid w:val="009A6521"/>
    <w:rsid w:val="00B14A19"/>
    <w:rsid w:val="00CC28A9"/>
    <w:rsid w:val="00D570AF"/>
    <w:rsid w:val="00DB28F9"/>
    <w:rsid w:val="00E41481"/>
    <w:rsid w:val="00E72454"/>
    <w:rsid w:val="00F76E05"/>
    <w:rsid w:val="00F94CAD"/>
    <w:rsid w:val="00FB3AD0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4CAD"/>
    <w:pPr>
      <w:jc w:val="center"/>
    </w:pPr>
  </w:style>
  <w:style w:type="character" w:customStyle="1" w:styleId="a4">
    <w:name w:val="記 (文字)"/>
    <w:link w:val="a3"/>
    <w:uiPriority w:val="99"/>
    <w:locked/>
    <w:rsid w:val="00F94CAD"/>
    <w:rPr>
      <w:rFonts w:cs="Times New Roman"/>
    </w:rPr>
  </w:style>
  <w:style w:type="paragraph" w:styleId="a5">
    <w:name w:val="Closing"/>
    <w:basedOn w:val="a"/>
    <w:link w:val="a6"/>
    <w:uiPriority w:val="99"/>
    <w:rsid w:val="00F94CAD"/>
    <w:pPr>
      <w:jc w:val="right"/>
    </w:pPr>
  </w:style>
  <w:style w:type="character" w:customStyle="1" w:styleId="a6">
    <w:name w:val="結語 (文字)"/>
    <w:link w:val="a5"/>
    <w:uiPriority w:val="99"/>
    <w:locked/>
    <w:rsid w:val="00F94CAD"/>
    <w:rPr>
      <w:rFonts w:cs="Times New Roman"/>
    </w:rPr>
  </w:style>
  <w:style w:type="paragraph" w:styleId="a7">
    <w:name w:val="List Paragraph"/>
    <w:basedOn w:val="a"/>
    <w:uiPriority w:val="99"/>
    <w:qFormat/>
    <w:rsid w:val="00943491"/>
    <w:pPr>
      <w:ind w:leftChars="400" w:left="840"/>
    </w:pPr>
  </w:style>
  <w:style w:type="table" w:styleId="a8">
    <w:name w:val="Table Grid"/>
    <w:basedOn w:val="a1"/>
    <w:uiPriority w:val="99"/>
    <w:rsid w:val="0094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uiPriority w:val="99"/>
    <w:rsid w:val="00FB62B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14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14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15</cp:revision>
  <cp:lastPrinted>2018-03-14T04:54:00Z</cp:lastPrinted>
  <dcterms:created xsi:type="dcterms:W3CDTF">2013-02-28T07:42:00Z</dcterms:created>
  <dcterms:modified xsi:type="dcterms:W3CDTF">2018-03-14T04:55:00Z</dcterms:modified>
</cp:coreProperties>
</file>